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40"/>
          <w:szCs w:val="40"/>
        </w:rPr>
        <w:t>Картотека потешек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40"/>
          <w:szCs w:val="40"/>
        </w:rPr>
        <w:t>Цель: </w:t>
      </w:r>
      <w:r>
        <w:rPr>
          <w:rStyle w:val="c0"/>
          <w:color w:val="000000"/>
          <w:sz w:val="28"/>
          <w:szCs w:val="28"/>
        </w:rPr>
        <w:t>знакомить детей с потешками  как с жанром устного народного творчества; развивать интерес к их обыгрыванию; развивать  речь детей, внимание, память; прививать любовь к устному народному творчеству; поддерживать стремление ребенка рассказывать потешки.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40"/>
          <w:szCs w:val="40"/>
        </w:rPr>
        <w:t>Потешки: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1. «Солнышко-ведрышко»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Солнышко-ведрышко,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Выгляни в окошечко!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Солнышко, нарядись!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Красное, покажись!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2. «Солнышко-ведрышко»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Солнышко-ведрышко!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Взойди поскорей,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Освети, обогрей –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Телят да ягнят,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Еще малых ребят.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3. «Солнышко, солнышко</w:t>
      </w:r>
      <w:r>
        <w:rPr>
          <w:rStyle w:val="c0"/>
          <w:color w:val="000000"/>
          <w:sz w:val="28"/>
          <w:szCs w:val="28"/>
        </w:rPr>
        <w:t>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Солнышко, солнышко,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Выгляни в окошко!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Солнышко, нарядись.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Красное, покажись!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Ждут тебя детки,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Ждут малолетки.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4. «Солнышко-колоколнышко»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Солнышко-колоколнышко,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Ты пораньше взойди,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нас пораньше разбуди: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нам в поля бежать,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нам весну встречать!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5. «Смотрит солнышко в окошко»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Смотрит солнышко в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окошко,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Светит в нашу комнату.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Мы захлопаем в ладоши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Очень рады солнышку.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6. «Дождик, дождик, веселей»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Дождик, дождик, веселей!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Капай, капай, не жалей!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Только нас не замочи!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Зря в окошко не стучи –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Брызни в поле пуще: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Станет травка гуще!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7. «Дождик, дождик»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Дождик, дождик, посильней –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Будет травка зеленей,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Вырастут цветочки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нашем лужочке,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Дождик, дождик, пуще,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Расти, трава, гуще.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8. «Дождик, дождик»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Дождик, дождик,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Кап-кап-кап!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Мокрые дорожки.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Нам нельзя идти гулять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мы промочим ножки.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9. «Дождик, дождик»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Дождик. Дождик.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Не дожди!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Дождик, дождик.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Подожди.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Дай дойти до дому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Дедушке седому!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10. «Дождик, дождик,</w:t>
      </w:r>
      <w:r>
        <w:rPr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поливай»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Дождик, дождик, поливай –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Будет хлеба каравай.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Дождик, дождик, припусти –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Ай капусте подрасти.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Дождик, дождик, веселей!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Капай, капай, не жалей!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Только нас не замочи,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зря в окошко не стучи!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11. «Дождик, лей, лей, лей»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Дождик, лей, лей, лей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меня и на людей!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людей по ложке.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меня по плошке,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на Бабу Ягу –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Лей по целому ведру!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12. «Дождик»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Дождик, дождик,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Полно лить,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Малых детушек мочить!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13. Тент-тень, потетень.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Сели звери под плетень.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Похвалялися весь день: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Похвалялася лиса: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Всему свету я краса!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Повалялся зайка: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- Поди, догоняй-ка!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Похвалялись ежи: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у нас шубы хороши!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Похвалялся медведь: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Могу песни я петь!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14. «Ладушки-ладушки»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Ладушки-ладушки!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Где были  - у бабушки!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 пили – бражку!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Ладушки-ладушки,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Снова едем к бабушке!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15. «Совушка-сова»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Ах ты, совушка-сова.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Ты большая голова!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Ты на дереве сидела,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Головою ты вертела –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 траву свалилася,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яму покатилася!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16. «Кто – кто в этом домике живет?»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Кто – кто в этом домике живет?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Кто – кто вместе с солнышком встает?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Это Машенька проснулась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Маме с папой улыбнулась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И, откинув одеяло,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Вдруг сама на ножки встала!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Здравствуй, солнышко Колоколнышко!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17. «Паучок»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Паучок, паучок,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Олю хвать за бочок.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Лягушка,  лягушка,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Олю хвать за ушко.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Олени, олени,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Олю хвать за колени.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Песик, песик,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Олю хвать за носик.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Бегемот, бегемот,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Олю хвать за живот.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Оса, оса, Олю хвать за волоса.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Кузнечики, кузнечики.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Олю хвать за плечики.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18. – Чей нос?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Макеев.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Куда идешь?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В Киев.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Что везешь?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- Грош.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Что купишь?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Калач.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С кем съешь?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Один!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Не ешь один! Не ешь один!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19. «Барашеньки – крутороженьки»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Барашеньки – крутороженьки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 лесам ходили.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 дворам бродили.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скрипочку играли,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Ваню потешали.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совища из лесища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Глазищими хлоп-хлоп!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20. Как у нашего соседа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Весела была беседа: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Гуси – в гусли,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Утки – в дудки,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Овцы – в донцы.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Тараканы – в барабаны.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21. «Козел»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Как у нас-то козел,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 за умный был6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Сам и по воду ходил,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Сам и кашу варил.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Деда с бабой кормил.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22. Хорошеньким – хорошок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Пригоженьким – пригож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Стройненьким – стройнячок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родненьким – родняшок.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23. «Киска»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Придет киска неспеша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погладит малыша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Мяу-мяу – скажет киска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Наша детка хороша.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24. «Коза»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Идет коза рогатая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 малыми ребятами.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Ножками топ-топ.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Глазками хлоп-хлоп.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Кто каши не ест,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Кто молока не пьет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Забодает, забодает, забодает!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25. – Куда бежите ножки?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По летней дорожке,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С утра на бугор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 ягодой в бор.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зеленом бору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Тебе наберу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Черной черники.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Алой земляники.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26. </w:t>
      </w:r>
      <w:r>
        <w:rPr>
          <w:rStyle w:val="c2"/>
          <w:b/>
          <w:bCs/>
          <w:color w:val="000000"/>
          <w:sz w:val="28"/>
          <w:szCs w:val="28"/>
        </w:rPr>
        <w:t>«Ай качи, качи, качи»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Ай качи, качи, качи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Глянь, баранки, калачи.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Глянь, баранки, калачи,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 пылу с жару из печи,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пылу с жару из печи,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Все румяны, горячи.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Налетели тут грачи,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Подхватили калачи.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Нам осталися бараночки.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27. «Ваня – простота»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Ваня, Ваня, простота!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Купил лошадь без хвоста!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Сел он задом наперед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поехал в огород.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28. «Улитка»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Улитка, улитка,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Высунь рога,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Дам тебе пирога.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29. «Пошел котик</w:t>
      </w:r>
      <w:r>
        <w:rPr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на торжок»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Пошел котик на торжок,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Купил котик пирожок.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Пошел котик на улочку,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Купил котик булочку.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Самому ли съесть,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Или Ване снесть?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Я и сам укушу,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Да и Ване снесу.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30. «Пальчик – мальчик»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Пальчик – мальчик,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Где ты был?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 этим братцем в лес ходил,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 этим братцем щи варил,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 этим братцем кашу ел.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 этим братцем песню пел.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31. «Кукушка»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Куша, куша, кушечка,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Позабудь про горюшко,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Мы отыщем перышко: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Серое.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белое,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в крапинку.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32. «Гуси, гуси!»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- </w:t>
      </w:r>
      <w:r>
        <w:rPr>
          <w:rStyle w:val="c0"/>
          <w:color w:val="000000"/>
          <w:sz w:val="28"/>
          <w:szCs w:val="28"/>
        </w:rPr>
        <w:t>Гуси, гуси!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Га-га-га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Есть хотите?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Да-да-да!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Так летите!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Нам нельзя!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Серый волк под горой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Не пускает нас домой.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Так летите как хотите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Только крылья берегите!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33. «Ваня, Ваня, где ты был?»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Ваня, Ваня, где ты был?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Куда Ванечка ходил?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Я ходил в лесочек.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Что видал?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Пенечек.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Под пенечком грибок!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Хвать, да в кузовок!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34. «Фома едет на курице»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Стучит, бренчит по улице: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Фома едет на курице,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Тимошка на кошке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 кривой дорожке.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Куда. Фома, едешь?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Куда погоняешь?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Еду сено косить.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На что тебе сено?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Коровок кормить.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На что тебе коровы?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Молоко доить.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А зачем молоко?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Ребяток кормить.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35. «Водица – водица»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Ты вода – водица,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Всех морей царица,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Пузыри пускай,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Мой и полоскай.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Моем глазки, моем щечки,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Моем сына, моем дочку,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Моем кошку, моем мышку,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Моем серого зайчишку!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Моем, моем наугад,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Перемоем всех подряд!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 гуся-лебедя вода –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 нашей детки худоба.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36. От водички, от водицы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Все улыбки искрится!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От водички, от водицы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Веселей цветы и птицы!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Таня умывается,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Солнцу улыбается!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37. Вода текучая,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Дитя растучее,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 гуся вода –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 дитя худоба.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Вода к низу,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дитя к верху.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38. Водичка, водичка,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Умой мое личико,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Чтобы глазоньки блестели,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Чтобы щечки краснели,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Чтоб смеялся роток,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Чтоб кусался зубок!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39. Ах, водичка хороша!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Хороша водичка!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Искупаем малыша,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Чтоб сияло личико!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40. Знаем, знаем – да-да-да!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кране прячется вода!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Выходи, водица!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Мы пришли умыться!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Лейся понемножечку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Прямо на ладошку!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Будет мыло пениться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грязь куда-то денется!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41. Вот когда я взрослым стану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купаться захочу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Влезу сам в большую ванну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Оба крана откручу.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Сам потру живот и спинку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веснушки на носу,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Заверну себя в простынку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в кроватку отнесу.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42. Ой-ее-ее-ечки!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Спал Медведь на коечке.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Свесились с кроватки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Две босые пятки.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Две босые, две смешные,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Ой, смешные пятки!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Увидала Мышка,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Мышка – шалунишка,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Влезла на кроватку,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Хвать его за пятку!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43. Ротик мой умеет кушать,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Нос дышать, а ушки слушать,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Глазоньки моргать-моргать.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Ручки – все хватать-хватать.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44. Вот проснулись</w:t>
      </w:r>
      <w:r>
        <w:rPr>
          <w:rStyle w:val="c0"/>
          <w:color w:val="000000"/>
          <w:sz w:val="28"/>
          <w:szCs w:val="28"/>
        </w:rPr>
        <w:t>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Потянулись,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 боку на бок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Повернулись!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Потягушечки! Потягушечки!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Где игрушечки,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Погрямушечки?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Ты, игрушка, погреми,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Нашу детку подними!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45. Божая коровка,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Улети на небо,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Принеси нам хлеба,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Черного и белого.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Только не горелого.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46. – Курочка-рябушечка,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Куда пошла?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На речку.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Курочка-рябушечка.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Зачем пошла?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За водичкой.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Зачем тебе водичка?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Цыпляток поить.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Курочка-рябушечка,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Как цыплята просят пить?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Пи-пи-пи-пи-пи-пи-пи-пи!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47. «Ам! Ам!»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Ам! Ам! Ам! Ам!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Я тебе конфету дам,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Но сперва за маму нашу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Скушай ложку манной каши!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Ам! Ам! Ам! Ам!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Кушай, Ваня, кушай сам!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Скушай-ка за папу ложку!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Подрастешь еще немножко!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Ам! Ам! Ам! Ам!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Есть не будешь, съем я сам.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на целую версту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 каждой ложки подрасту!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Стану я большим совсем,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тогда тебя я съем!</w:t>
      </w:r>
    </w:p>
    <w:p w:rsidR="00AB3F9D" w:rsidRDefault="00AB3F9D" w:rsidP="00AB3F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50.</w:t>
      </w:r>
    </w:p>
    <w:p w:rsidR="00701020" w:rsidRDefault="00701020">
      <w:bookmarkStart w:id="0" w:name="_GoBack"/>
      <w:bookmarkEnd w:id="0"/>
    </w:p>
    <w:sectPr w:rsidR="0070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26"/>
    <w:rsid w:val="00701020"/>
    <w:rsid w:val="00765426"/>
    <w:rsid w:val="00AB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4C73F-5356-4ADA-857E-D9311659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B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3F9D"/>
  </w:style>
  <w:style w:type="character" w:customStyle="1" w:styleId="c4">
    <w:name w:val="c4"/>
    <w:basedOn w:val="a0"/>
    <w:rsid w:val="00AB3F9D"/>
  </w:style>
  <w:style w:type="character" w:customStyle="1" w:styleId="c0">
    <w:name w:val="c0"/>
    <w:basedOn w:val="a0"/>
    <w:rsid w:val="00AB3F9D"/>
  </w:style>
  <w:style w:type="character" w:customStyle="1" w:styleId="c2">
    <w:name w:val="c2"/>
    <w:basedOn w:val="a0"/>
    <w:rsid w:val="00AB3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1113</Words>
  <Characters>6348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2022-12-04T08:37:00Z</dcterms:created>
  <dcterms:modified xsi:type="dcterms:W3CDTF">2022-12-04T08:37:00Z</dcterms:modified>
</cp:coreProperties>
</file>